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A1" w:rsidRDefault="006144A1" w:rsidP="006144A1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главного специалиста отдела планирования и контроля работ в жилищно-коммунальном комплексе</w:t>
      </w:r>
    </w:p>
    <w:tbl>
      <w:tblPr>
        <w:tblW w:w="15251" w:type="dxa"/>
        <w:tblInd w:w="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681"/>
        <w:gridCol w:w="924"/>
        <w:gridCol w:w="1556"/>
        <w:gridCol w:w="867"/>
        <w:gridCol w:w="1342"/>
        <w:gridCol w:w="924"/>
        <w:gridCol w:w="867"/>
        <w:gridCol w:w="1342"/>
        <w:gridCol w:w="2263"/>
        <w:gridCol w:w="1501"/>
      </w:tblGrid>
      <w:tr w:rsidR="006144A1" w:rsidTr="005E7CBB"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bookmarkStart w:id="0" w:name="_GoBack"/>
            <w:bookmarkEnd w:id="0"/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46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2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6144A1" w:rsidTr="005E7CBB">
        <w:trPr>
          <w:trHeight w:val="1230"/>
        </w:trPr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4A1" w:rsidRDefault="006144A1" w:rsidP="006144A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4A1" w:rsidRDefault="006144A1" w:rsidP="006144A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2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4A1" w:rsidRDefault="006144A1" w:rsidP="006144A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4A1" w:rsidRDefault="006144A1" w:rsidP="006144A1">
            <w:pPr>
              <w:spacing w:after="0"/>
              <w:rPr>
                <w:sz w:val="24"/>
                <w:szCs w:val="24"/>
              </w:rPr>
            </w:pPr>
          </w:p>
        </w:tc>
      </w:tr>
      <w:tr w:rsidR="006144A1" w:rsidTr="005E7CBB"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sz w:val="20"/>
                <w:szCs w:val="20"/>
              </w:rPr>
              <w:t>Вартик</w:t>
            </w:r>
            <w:proofErr w:type="spellEnd"/>
            <w:r>
              <w:rPr>
                <w:sz w:val="20"/>
                <w:szCs w:val="20"/>
              </w:rPr>
              <w:t xml:space="preserve"> И.С.</w:t>
            </w:r>
          </w:p>
          <w:p w:rsidR="006144A1" w:rsidRDefault="006144A1" w:rsidP="006144A1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6144A1" w:rsidRDefault="006144A1" w:rsidP="006144A1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230630,72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41,2</w:t>
            </w:r>
          </w:p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61,1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Легковой автомобиль ВАЗ 2121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144A1" w:rsidTr="005E7CBB"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659045,38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41,2</w:t>
            </w:r>
          </w:p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30,9</w:t>
            </w:r>
          </w:p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30,8</w:t>
            </w:r>
          </w:p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54,9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61,1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Легковой автомобиль </w:t>
            </w:r>
            <w:proofErr w:type="spellStart"/>
            <w:r>
              <w:rPr>
                <w:sz w:val="20"/>
                <w:szCs w:val="20"/>
              </w:rPr>
              <w:t>Hyundai</w:t>
            </w:r>
            <w:proofErr w:type="spellEnd"/>
            <w:r>
              <w:t> </w:t>
            </w:r>
            <w:proofErr w:type="spellStart"/>
            <w:r>
              <w:rPr>
                <w:sz w:val="20"/>
                <w:szCs w:val="20"/>
              </w:rPr>
              <w:t>Santa</w:t>
            </w:r>
            <w:proofErr w:type="spellEnd"/>
            <w:r>
              <w:t> </w:t>
            </w:r>
            <w:proofErr w:type="spellStart"/>
            <w:r>
              <w:rPr>
                <w:sz w:val="20"/>
                <w:szCs w:val="20"/>
              </w:rPr>
              <w:t>Fe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6144A1" w:rsidTr="005E7CBB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41,2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44A1" w:rsidRDefault="006144A1" w:rsidP="006144A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:rsidR="004223D2" w:rsidRPr="006144A1" w:rsidRDefault="004223D2" w:rsidP="006144A1"/>
    <w:sectPr w:rsidR="004223D2" w:rsidRPr="006144A1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3BCD"/>
    <w:rsid w:val="00084312"/>
    <w:rsid w:val="00095683"/>
    <w:rsid w:val="000F59DF"/>
    <w:rsid w:val="00115F5F"/>
    <w:rsid w:val="0016521F"/>
    <w:rsid w:val="0017083C"/>
    <w:rsid w:val="00200212"/>
    <w:rsid w:val="00201EF1"/>
    <w:rsid w:val="00215BF7"/>
    <w:rsid w:val="00237429"/>
    <w:rsid w:val="002458B1"/>
    <w:rsid w:val="002728CB"/>
    <w:rsid w:val="002753E5"/>
    <w:rsid w:val="002E61AB"/>
    <w:rsid w:val="00313FF3"/>
    <w:rsid w:val="0031412C"/>
    <w:rsid w:val="00352115"/>
    <w:rsid w:val="00353D90"/>
    <w:rsid w:val="0036095A"/>
    <w:rsid w:val="00382132"/>
    <w:rsid w:val="0038658E"/>
    <w:rsid w:val="003F7CC4"/>
    <w:rsid w:val="004223D2"/>
    <w:rsid w:val="00477BC7"/>
    <w:rsid w:val="004D4245"/>
    <w:rsid w:val="005225A5"/>
    <w:rsid w:val="005452CA"/>
    <w:rsid w:val="005707AD"/>
    <w:rsid w:val="005956FC"/>
    <w:rsid w:val="005D42BB"/>
    <w:rsid w:val="005D6B06"/>
    <w:rsid w:val="005E5141"/>
    <w:rsid w:val="005E7CBB"/>
    <w:rsid w:val="0060177A"/>
    <w:rsid w:val="006144A1"/>
    <w:rsid w:val="00631D90"/>
    <w:rsid w:val="00670411"/>
    <w:rsid w:val="00670A23"/>
    <w:rsid w:val="006A47CA"/>
    <w:rsid w:val="006C745D"/>
    <w:rsid w:val="00721B1C"/>
    <w:rsid w:val="00723EFE"/>
    <w:rsid w:val="007260E5"/>
    <w:rsid w:val="00731DFB"/>
    <w:rsid w:val="0078219D"/>
    <w:rsid w:val="007A753A"/>
    <w:rsid w:val="007B30E7"/>
    <w:rsid w:val="007D6140"/>
    <w:rsid w:val="00866C87"/>
    <w:rsid w:val="008833DC"/>
    <w:rsid w:val="00893566"/>
    <w:rsid w:val="008A059D"/>
    <w:rsid w:val="008B26C2"/>
    <w:rsid w:val="008C2BAC"/>
    <w:rsid w:val="008C3D1A"/>
    <w:rsid w:val="008D4030"/>
    <w:rsid w:val="008D6262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9E0AAA"/>
    <w:rsid w:val="00A16E44"/>
    <w:rsid w:val="00A418B5"/>
    <w:rsid w:val="00A83C33"/>
    <w:rsid w:val="00AD1EE7"/>
    <w:rsid w:val="00AE701C"/>
    <w:rsid w:val="00AF74D6"/>
    <w:rsid w:val="00B05A7F"/>
    <w:rsid w:val="00B074DF"/>
    <w:rsid w:val="00B17F44"/>
    <w:rsid w:val="00B34CC0"/>
    <w:rsid w:val="00B46C5C"/>
    <w:rsid w:val="00B52500"/>
    <w:rsid w:val="00BA032A"/>
    <w:rsid w:val="00BB2B4F"/>
    <w:rsid w:val="00BB6E11"/>
    <w:rsid w:val="00BB7FBD"/>
    <w:rsid w:val="00BE5697"/>
    <w:rsid w:val="00BF7264"/>
    <w:rsid w:val="00C061C0"/>
    <w:rsid w:val="00C76DE1"/>
    <w:rsid w:val="00C84E6A"/>
    <w:rsid w:val="00C94199"/>
    <w:rsid w:val="00CD01F7"/>
    <w:rsid w:val="00CD4FEC"/>
    <w:rsid w:val="00CF36D4"/>
    <w:rsid w:val="00CF4944"/>
    <w:rsid w:val="00CF6BAF"/>
    <w:rsid w:val="00D00975"/>
    <w:rsid w:val="00D34881"/>
    <w:rsid w:val="00D460A0"/>
    <w:rsid w:val="00D52143"/>
    <w:rsid w:val="00D84441"/>
    <w:rsid w:val="00DC7CEA"/>
    <w:rsid w:val="00E0462E"/>
    <w:rsid w:val="00E16E24"/>
    <w:rsid w:val="00E5242B"/>
    <w:rsid w:val="00E5434E"/>
    <w:rsid w:val="00E9128D"/>
    <w:rsid w:val="00E9184C"/>
    <w:rsid w:val="00EC46DB"/>
    <w:rsid w:val="00EC79B7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3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7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4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4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9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5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2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3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82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81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6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1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292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5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5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80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8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8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2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6836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3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56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4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3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60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2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0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2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2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3</cp:revision>
  <dcterms:created xsi:type="dcterms:W3CDTF">2023-12-14T03:38:00Z</dcterms:created>
  <dcterms:modified xsi:type="dcterms:W3CDTF">2023-12-14T03:38:00Z</dcterms:modified>
</cp:coreProperties>
</file>